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C8DA" w14:textId="4B188184" w:rsidR="0064439C" w:rsidRPr="0064439C" w:rsidRDefault="0064439C" w:rsidP="0064439C">
      <w:pPr>
        <w:rPr>
          <w:rFonts w:ascii="Arial" w:hAnsi="Arial" w:cs="Arial"/>
          <w:b/>
          <w:bCs/>
          <w:smallCaps/>
          <w:sz w:val="32"/>
          <w:szCs w:val="32"/>
        </w:rPr>
      </w:pPr>
      <w:r w:rsidRPr="0064439C">
        <w:rPr>
          <w:rFonts w:ascii="Arial" w:hAnsi="Arial" w:cs="Arial"/>
          <w:b/>
          <w:bCs/>
          <w:smallCaps/>
          <w:sz w:val="32"/>
          <w:szCs w:val="32"/>
        </w:rPr>
        <w:t>Partage afin d'obtenir le badge contribution</w:t>
      </w:r>
    </w:p>
    <w:p w14:paraId="1926F1C7" w14:textId="77777777" w:rsidR="0064439C" w:rsidRPr="0064439C" w:rsidRDefault="0064439C" w:rsidP="0064439C">
      <w:pPr>
        <w:rPr>
          <w:rFonts w:ascii="Arial" w:hAnsi="Arial" w:cs="Arial"/>
          <w:b/>
          <w:bCs/>
        </w:rPr>
      </w:pPr>
    </w:p>
    <w:p w14:paraId="10C2217D" w14:textId="77777777" w:rsidR="0064439C" w:rsidRDefault="0064439C" w:rsidP="0064439C">
      <w:pPr>
        <w:rPr>
          <w:rFonts w:ascii="Arial" w:hAnsi="Arial" w:cs="Arial"/>
          <w:b/>
          <w:bCs/>
        </w:rPr>
      </w:pPr>
    </w:p>
    <w:p w14:paraId="3BBD2667" w14:textId="0DF8DF1C" w:rsidR="0064439C" w:rsidRPr="0064439C" w:rsidRDefault="0064439C" w:rsidP="0064439C">
      <w:pPr>
        <w:rPr>
          <w:rFonts w:ascii="Arial" w:hAnsi="Arial" w:cs="Arial"/>
          <w:b/>
          <w:bCs/>
        </w:rPr>
      </w:pPr>
      <w:r w:rsidRPr="0064439C">
        <w:rPr>
          <w:rFonts w:ascii="Arial" w:hAnsi="Arial" w:cs="Arial"/>
          <w:b/>
          <w:bCs/>
        </w:rPr>
        <w:t>Gabarit pour un courriel de recommandation</w:t>
      </w:r>
      <w:r>
        <w:rPr>
          <w:rFonts w:ascii="Arial" w:hAnsi="Arial" w:cs="Arial"/>
          <w:b/>
          <w:bCs/>
        </w:rPr>
        <w:t xml:space="preserve"> de l'activité « Les yeux grand ouverts » à </w:t>
      </w:r>
      <w:proofErr w:type="spellStart"/>
      <w:r>
        <w:rPr>
          <w:rFonts w:ascii="Arial" w:hAnsi="Arial" w:cs="Arial"/>
          <w:b/>
          <w:bCs/>
        </w:rPr>
        <w:t>un·e</w:t>
      </w:r>
      <w:proofErr w:type="spellEnd"/>
      <w:r>
        <w:rPr>
          <w:rFonts w:ascii="Arial" w:hAnsi="Arial" w:cs="Arial"/>
          <w:b/>
          <w:bCs/>
        </w:rPr>
        <w:t xml:space="preserve"> collègue</w:t>
      </w:r>
    </w:p>
    <w:p w14:paraId="62138516" w14:textId="77777777" w:rsidR="0064439C" w:rsidRPr="0064439C" w:rsidRDefault="0064439C" w:rsidP="0064439C">
      <w:pPr>
        <w:rPr>
          <w:rFonts w:ascii="Arial" w:hAnsi="Arial" w:cs="Arial"/>
        </w:rPr>
      </w:pPr>
    </w:p>
    <w:p w14:paraId="388322FA" w14:textId="77777777" w:rsidR="0064439C" w:rsidRDefault="0064439C" w:rsidP="0064439C">
      <w:pPr>
        <w:rPr>
          <w:rFonts w:ascii="Arial" w:hAnsi="Arial" w:cs="Arial"/>
        </w:rPr>
      </w:pPr>
    </w:p>
    <w:p w14:paraId="6A781A00" w14:textId="106BADD8" w:rsidR="00CB6114" w:rsidRPr="0064439C" w:rsidRDefault="0064439C" w:rsidP="0064439C">
      <w:pPr>
        <w:rPr>
          <w:rFonts w:ascii="Arial" w:hAnsi="Arial" w:cs="Arial"/>
        </w:rPr>
      </w:pPr>
      <w:r w:rsidRPr="0064439C">
        <w:rPr>
          <w:rFonts w:ascii="Arial" w:hAnsi="Arial" w:cs="Arial"/>
        </w:rPr>
        <w:t>Salut [Prénom</w:t>
      </w:r>
      <w:r>
        <w:rPr>
          <w:rFonts w:ascii="Arial" w:hAnsi="Arial" w:cs="Arial"/>
        </w:rPr>
        <w:t xml:space="preserve"> du collègue ou de la collègue</w:t>
      </w:r>
      <w:r w:rsidRPr="0064439C">
        <w:rPr>
          <w:rFonts w:ascii="Arial" w:hAnsi="Arial" w:cs="Arial"/>
        </w:rPr>
        <w:t>],</w:t>
      </w:r>
    </w:p>
    <w:p w14:paraId="5569388C" w14:textId="77777777" w:rsidR="0064439C" w:rsidRPr="0064439C" w:rsidRDefault="0064439C" w:rsidP="0064439C">
      <w:pPr>
        <w:rPr>
          <w:rFonts w:ascii="Arial" w:hAnsi="Arial" w:cs="Arial"/>
        </w:rPr>
      </w:pPr>
    </w:p>
    <w:p w14:paraId="025A3B24" w14:textId="7017B1EF" w:rsidR="0064439C" w:rsidRPr="0064439C" w:rsidRDefault="0064439C" w:rsidP="0064439C">
      <w:pPr>
        <w:rPr>
          <w:rFonts w:ascii="Arial" w:hAnsi="Arial" w:cs="Arial"/>
        </w:rPr>
      </w:pPr>
      <w:r w:rsidRPr="0064439C">
        <w:rPr>
          <w:rFonts w:ascii="Arial" w:hAnsi="Arial" w:cs="Arial"/>
        </w:rPr>
        <w:t xml:space="preserve">Je viens de terminer l'autoformation « </w:t>
      </w:r>
      <w:hyperlink r:id="rId4" w:history="1">
        <w:r w:rsidRPr="0064439C">
          <w:rPr>
            <w:rStyle w:val="Hyperlien"/>
            <w:rFonts w:ascii="Arial" w:hAnsi="Arial" w:cs="Arial"/>
          </w:rPr>
          <w:t>Aborder la cyberintimidation au primaire en CCQ</w:t>
        </w:r>
      </w:hyperlink>
      <w:r w:rsidRPr="0064439C">
        <w:rPr>
          <w:rFonts w:ascii="Arial" w:hAnsi="Arial" w:cs="Arial"/>
        </w:rPr>
        <w:t xml:space="preserve">  ». Dans cette autoformation, j'ai pu explorer l'activité « Les yeux grand ouverts » qui permet de traiter de la cyberintimidation en 6e année, alors j'ai tout de suite pensé à toi.</w:t>
      </w:r>
    </w:p>
    <w:p w14:paraId="6CAFAC81" w14:textId="77777777" w:rsidR="0064439C" w:rsidRPr="0064439C" w:rsidRDefault="0064439C" w:rsidP="0064439C">
      <w:pPr>
        <w:rPr>
          <w:rFonts w:ascii="Arial" w:hAnsi="Arial" w:cs="Arial"/>
        </w:rPr>
      </w:pPr>
    </w:p>
    <w:p w14:paraId="19AA80BA" w14:textId="5FA9E98D" w:rsidR="0064439C" w:rsidRDefault="0064439C" w:rsidP="0064439C">
      <w:pPr>
        <w:rPr>
          <w:rFonts w:ascii="Arial" w:hAnsi="Arial" w:cs="Arial"/>
        </w:rPr>
      </w:pPr>
      <w:r w:rsidRPr="0064439C">
        <w:rPr>
          <w:rFonts w:ascii="Arial" w:hAnsi="Arial" w:cs="Arial"/>
        </w:rPr>
        <w:t>Dans cette activité, [synthétiser la posture et les contenus de l'activité</w:t>
      </w:r>
      <w:r>
        <w:rPr>
          <w:rFonts w:ascii="Arial" w:hAnsi="Arial" w:cs="Arial"/>
        </w:rPr>
        <w:t xml:space="preserve"> en faisant des liens explicites avec les éléments du </w:t>
      </w:r>
      <w:hyperlink r:id="rId5" w:history="1">
        <w:r w:rsidRPr="0064439C">
          <w:rPr>
            <w:rStyle w:val="Hyperlien"/>
            <w:rFonts w:ascii="Arial" w:hAnsi="Arial" w:cs="Arial"/>
          </w:rPr>
          <w:t>programme CCQ</w:t>
        </w:r>
      </w:hyperlink>
      <w:r w:rsidRPr="0064439C">
        <w:rPr>
          <w:rFonts w:ascii="Arial" w:hAnsi="Arial" w:cs="Arial"/>
        </w:rPr>
        <w:t>].</w:t>
      </w:r>
    </w:p>
    <w:p w14:paraId="7E634056" w14:textId="77777777" w:rsidR="0064439C" w:rsidRDefault="0064439C" w:rsidP="0064439C">
      <w:pPr>
        <w:rPr>
          <w:rFonts w:ascii="Arial" w:hAnsi="Arial" w:cs="Arial"/>
        </w:rPr>
      </w:pPr>
    </w:p>
    <w:p w14:paraId="0EA68FAE" w14:textId="621DCB86" w:rsidR="0064439C" w:rsidRDefault="0064439C" w:rsidP="0064439C">
      <w:pPr>
        <w:rPr>
          <w:rFonts w:ascii="Arial" w:hAnsi="Arial" w:cs="Arial"/>
        </w:rPr>
      </w:pPr>
      <w:r>
        <w:rPr>
          <w:rFonts w:ascii="Arial" w:hAnsi="Arial" w:cs="Arial"/>
        </w:rPr>
        <w:t>J'ai bien aimé que [mentionner les points forts de l'activité].</w:t>
      </w:r>
    </w:p>
    <w:p w14:paraId="08D25429" w14:textId="77777777" w:rsidR="0064439C" w:rsidRDefault="0064439C" w:rsidP="0064439C">
      <w:pPr>
        <w:rPr>
          <w:rFonts w:ascii="Arial" w:hAnsi="Arial" w:cs="Arial"/>
        </w:rPr>
      </w:pPr>
    </w:p>
    <w:p w14:paraId="1F0E8FF8" w14:textId="31E1BB9A" w:rsidR="0064439C" w:rsidRDefault="0064439C" w:rsidP="0064439C">
      <w:pPr>
        <w:rPr>
          <w:rFonts w:ascii="Arial" w:hAnsi="Arial" w:cs="Arial"/>
        </w:rPr>
      </w:pPr>
      <w:r>
        <w:rPr>
          <w:rFonts w:ascii="Arial" w:hAnsi="Arial" w:cs="Arial"/>
        </w:rPr>
        <w:t>Bref, je te recommande l'activité parce que [préciser pourquoi vous recommandez l'activité].</w:t>
      </w:r>
    </w:p>
    <w:p w14:paraId="201BBA70" w14:textId="77777777" w:rsidR="0064439C" w:rsidRDefault="0064439C" w:rsidP="0064439C">
      <w:pPr>
        <w:rPr>
          <w:rFonts w:ascii="Arial" w:hAnsi="Arial" w:cs="Arial"/>
        </w:rPr>
      </w:pPr>
    </w:p>
    <w:p w14:paraId="4D4784E4" w14:textId="7CD301BD" w:rsidR="0064439C" w:rsidRDefault="0064439C" w:rsidP="0064439C">
      <w:pPr>
        <w:rPr>
          <w:rFonts w:ascii="Arial" w:hAnsi="Arial" w:cs="Arial"/>
        </w:rPr>
      </w:pPr>
      <w:r>
        <w:rPr>
          <w:rFonts w:ascii="Arial" w:hAnsi="Arial" w:cs="Arial"/>
        </w:rPr>
        <w:t>N'hésite pas à me réécrire si tu veux davantage de précision.</w:t>
      </w:r>
    </w:p>
    <w:p w14:paraId="2543D1C2" w14:textId="15CE1E33" w:rsidR="0064439C" w:rsidRDefault="0064439C" w:rsidP="0064439C">
      <w:pPr>
        <w:rPr>
          <w:rFonts w:ascii="Arial" w:hAnsi="Arial" w:cs="Arial"/>
        </w:rPr>
      </w:pPr>
      <w:r>
        <w:rPr>
          <w:rFonts w:ascii="Arial" w:hAnsi="Arial" w:cs="Arial"/>
        </w:rPr>
        <w:t>Au plaisir,</w:t>
      </w:r>
    </w:p>
    <w:p w14:paraId="2231ECE9" w14:textId="179F6395" w:rsidR="0064439C" w:rsidRPr="0064439C" w:rsidRDefault="0064439C" w:rsidP="0064439C">
      <w:pPr>
        <w:rPr>
          <w:rFonts w:ascii="Arial" w:hAnsi="Arial" w:cs="Arial"/>
        </w:rPr>
      </w:pPr>
      <w:r>
        <w:rPr>
          <w:rFonts w:ascii="Arial" w:hAnsi="Arial" w:cs="Arial"/>
        </w:rPr>
        <w:t>[Votre prénom]</w:t>
      </w:r>
    </w:p>
    <w:p w14:paraId="60B832EC" w14:textId="77777777" w:rsidR="0064439C" w:rsidRDefault="0064439C" w:rsidP="0064439C"/>
    <w:p w14:paraId="5F12394E" w14:textId="77777777" w:rsidR="0064439C" w:rsidRDefault="0064439C" w:rsidP="0064439C"/>
    <w:sectPr w:rsidR="0064439C" w:rsidSect="005A77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9C"/>
    <w:rsid w:val="0000246B"/>
    <w:rsid w:val="00012F50"/>
    <w:rsid w:val="00015CC5"/>
    <w:rsid w:val="00016399"/>
    <w:rsid w:val="00016B49"/>
    <w:rsid w:val="000236C3"/>
    <w:rsid w:val="00023F17"/>
    <w:rsid w:val="00024F39"/>
    <w:rsid w:val="00031B05"/>
    <w:rsid w:val="00036AB0"/>
    <w:rsid w:val="000429FB"/>
    <w:rsid w:val="00043546"/>
    <w:rsid w:val="00044E21"/>
    <w:rsid w:val="00047D3F"/>
    <w:rsid w:val="00053773"/>
    <w:rsid w:val="00062B5E"/>
    <w:rsid w:val="000744CF"/>
    <w:rsid w:val="00075CB7"/>
    <w:rsid w:val="00075CE2"/>
    <w:rsid w:val="000A2F95"/>
    <w:rsid w:val="000B540A"/>
    <w:rsid w:val="000B68B7"/>
    <w:rsid w:val="000C58B3"/>
    <w:rsid w:val="000D0602"/>
    <w:rsid w:val="000D43E0"/>
    <w:rsid w:val="000D76EF"/>
    <w:rsid w:val="000E119F"/>
    <w:rsid w:val="00101E87"/>
    <w:rsid w:val="00126F5B"/>
    <w:rsid w:val="00127E2C"/>
    <w:rsid w:val="00132857"/>
    <w:rsid w:val="001376CE"/>
    <w:rsid w:val="00140D90"/>
    <w:rsid w:val="00150555"/>
    <w:rsid w:val="00152AB3"/>
    <w:rsid w:val="0015732D"/>
    <w:rsid w:val="00160257"/>
    <w:rsid w:val="001A67BB"/>
    <w:rsid w:val="001B14BD"/>
    <w:rsid w:val="001B4775"/>
    <w:rsid w:val="001C5EF3"/>
    <w:rsid w:val="001C7BB2"/>
    <w:rsid w:val="001D1924"/>
    <w:rsid w:val="001D5CBD"/>
    <w:rsid w:val="001D6F83"/>
    <w:rsid w:val="001F52F1"/>
    <w:rsid w:val="001F7358"/>
    <w:rsid w:val="002017FD"/>
    <w:rsid w:val="002134E6"/>
    <w:rsid w:val="00220168"/>
    <w:rsid w:val="0023759C"/>
    <w:rsid w:val="0024322C"/>
    <w:rsid w:val="00246264"/>
    <w:rsid w:val="002538A5"/>
    <w:rsid w:val="00254282"/>
    <w:rsid w:val="00267E85"/>
    <w:rsid w:val="0027710B"/>
    <w:rsid w:val="00283AB8"/>
    <w:rsid w:val="00287A5A"/>
    <w:rsid w:val="00291544"/>
    <w:rsid w:val="00293D9A"/>
    <w:rsid w:val="002940F2"/>
    <w:rsid w:val="002B3F9C"/>
    <w:rsid w:val="002B42B7"/>
    <w:rsid w:val="002B4832"/>
    <w:rsid w:val="002B69BB"/>
    <w:rsid w:val="002C0099"/>
    <w:rsid w:val="002C3A1D"/>
    <w:rsid w:val="002D5104"/>
    <w:rsid w:val="002D694E"/>
    <w:rsid w:val="002E0365"/>
    <w:rsid w:val="002E34DE"/>
    <w:rsid w:val="002E5AFD"/>
    <w:rsid w:val="0030106E"/>
    <w:rsid w:val="003216B6"/>
    <w:rsid w:val="00330B5E"/>
    <w:rsid w:val="0034436E"/>
    <w:rsid w:val="00344D0C"/>
    <w:rsid w:val="00347111"/>
    <w:rsid w:val="00380716"/>
    <w:rsid w:val="00385BA5"/>
    <w:rsid w:val="003935E2"/>
    <w:rsid w:val="003B2068"/>
    <w:rsid w:val="003B6C4A"/>
    <w:rsid w:val="003B7227"/>
    <w:rsid w:val="003C25B6"/>
    <w:rsid w:val="003C6783"/>
    <w:rsid w:val="003D07D7"/>
    <w:rsid w:val="003D1E89"/>
    <w:rsid w:val="003E7685"/>
    <w:rsid w:val="003F0274"/>
    <w:rsid w:val="003F60CE"/>
    <w:rsid w:val="0040358F"/>
    <w:rsid w:val="00405899"/>
    <w:rsid w:val="0041527F"/>
    <w:rsid w:val="004156F7"/>
    <w:rsid w:val="00422CB0"/>
    <w:rsid w:val="004314FB"/>
    <w:rsid w:val="00433625"/>
    <w:rsid w:val="00440FC6"/>
    <w:rsid w:val="004423AF"/>
    <w:rsid w:val="004434ED"/>
    <w:rsid w:val="00445E8A"/>
    <w:rsid w:val="00447941"/>
    <w:rsid w:val="00450FCE"/>
    <w:rsid w:val="00451F74"/>
    <w:rsid w:val="00456C0F"/>
    <w:rsid w:val="00461BC2"/>
    <w:rsid w:val="00467779"/>
    <w:rsid w:val="004730AD"/>
    <w:rsid w:val="00482A67"/>
    <w:rsid w:val="00493C38"/>
    <w:rsid w:val="004A6E3E"/>
    <w:rsid w:val="004B0CF3"/>
    <w:rsid w:val="004B5267"/>
    <w:rsid w:val="004B6D00"/>
    <w:rsid w:val="004C0A8C"/>
    <w:rsid w:val="004E20F2"/>
    <w:rsid w:val="004E27F2"/>
    <w:rsid w:val="004F2133"/>
    <w:rsid w:val="00501188"/>
    <w:rsid w:val="0051121E"/>
    <w:rsid w:val="00511722"/>
    <w:rsid w:val="00512DDD"/>
    <w:rsid w:val="00514BCD"/>
    <w:rsid w:val="00516A2C"/>
    <w:rsid w:val="00523E17"/>
    <w:rsid w:val="00531A12"/>
    <w:rsid w:val="005342A1"/>
    <w:rsid w:val="00535908"/>
    <w:rsid w:val="00537878"/>
    <w:rsid w:val="00544526"/>
    <w:rsid w:val="00547EB0"/>
    <w:rsid w:val="00567065"/>
    <w:rsid w:val="00584F27"/>
    <w:rsid w:val="005942D9"/>
    <w:rsid w:val="00597C91"/>
    <w:rsid w:val="005A771E"/>
    <w:rsid w:val="005B3D40"/>
    <w:rsid w:val="005C4387"/>
    <w:rsid w:val="005D67D9"/>
    <w:rsid w:val="005D7057"/>
    <w:rsid w:val="005F517B"/>
    <w:rsid w:val="00600210"/>
    <w:rsid w:val="00605BBC"/>
    <w:rsid w:val="00621899"/>
    <w:rsid w:val="0062592B"/>
    <w:rsid w:val="00633290"/>
    <w:rsid w:val="006402A7"/>
    <w:rsid w:val="00643AD2"/>
    <w:rsid w:val="0064439C"/>
    <w:rsid w:val="0065129F"/>
    <w:rsid w:val="00651317"/>
    <w:rsid w:val="00660655"/>
    <w:rsid w:val="00664B93"/>
    <w:rsid w:val="00672D0C"/>
    <w:rsid w:val="006738FB"/>
    <w:rsid w:val="00675E66"/>
    <w:rsid w:val="00682379"/>
    <w:rsid w:val="006926BB"/>
    <w:rsid w:val="0069388C"/>
    <w:rsid w:val="006B0CD5"/>
    <w:rsid w:val="006B24FA"/>
    <w:rsid w:val="006B7517"/>
    <w:rsid w:val="006D4EDE"/>
    <w:rsid w:val="006D5AC5"/>
    <w:rsid w:val="006E0381"/>
    <w:rsid w:val="006E146B"/>
    <w:rsid w:val="006F2262"/>
    <w:rsid w:val="006F537E"/>
    <w:rsid w:val="006F6C60"/>
    <w:rsid w:val="007011E5"/>
    <w:rsid w:val="00713E70"/>
    <w:rsid w:val="00714A76"/>
    <w:rsid w:val="00722263"/>
    <w:rsid w:val="007237C6"/>
    <w:rsid w:val="007302AE"/>
    <w:rsid w:val="0074639D"/>
    <w:rsid w:val="00747150"/>
    <w:rsid w:val="00747430"/>
    <w:rsid w:val="00752BA3"/>
    <w:rsid w:val="007662AE"/>
    <w:rsid w:val="00777EC0"/>
    <w:rsid w:val="007A316E"/>
    <w:rsid w:val="007A651D"/>
    <w:rsid w:val="007B3947"/>
    <w:rsid w:val="007B4456"/>
    <w:rsid w:val="007B7967"/>
    <w:rsid w:val="007C178F"/>
    <w:rsid w:val="007D4430"/>
    <w:rsid w:val="007E0E91"/>
    <w:rsid w:val="007E1A44"/>
    <w:rsid w:val="007E351C"/>
    <w:rsid w:val="007E3A59"/>
    <w:rsid w:val="007E4E85"/>
    <w:rsid w:val="007F1F23"/>
    <w:rsid w:val="007F660F"/>
    <w:rsid w:val="008106DB"/>
    <w:rsid w:val="00816DDF"/>
    <w:rsid w:val="00824838"/>
    <w:rsid w:val="00825397"/>
    <w:rsid w:val="0084452E"/>
    <w:rsid w:val="00856A2C"/>
    <w:rsid w:val="00867254"/>
    <w:rsid w:val="008677D5"/>
    <w:rsid w:val="008730D0"/>
    <w:rsid w:val="0087651E"/>
    <w:rsid w:val="00876E71"/>
    <w:rsid w:val="00894532"/>
    <w:rsid w:val="008A2ABE"/>
    <w:rsid w:val="008A6F3F"/>
    <w:rsid w:val="008B0599"/>
    <w:rsid w:val="008B2D9F"/>
    <w:rsid w:val="008B2F1E"/>
    <w:rsid w:val="008C0F8A"/>
    <w:rsid w:val="008C2CD0"/>
    <w:rsid w:val="008C7634"/>
    <w:rsid w:val="008C7E4B"/>
    <w:rsid w:val="008E0A32"/>
    <w:rsid w:val="008F26BB"/>
    <w:rsid w:val="008F498E"/>
    <w:rsid w:val="008F7168"/>
    <w:rsid w:val="009033FC"/>
    <w:rsid w:val="009117AF"/>
    <w:rsid w:val="00914F8E"/>
    <w:rsid w:val="009161DF"/>
    <w:rsid w:val="0092194D"/>
    <w:rsid w:val="009301CA"/>
    <w:rsid w:val="00932977"/>
    <w:rsid w:val="00940BC2"/>
    <w:rsid w:val="00952459"/>
    <w:rsid w:val="00956C7C"/>
    <w:rsid w:val="009651C1"/>
    <w:rsid w:val="00966A2A"/>
    <w:rsid w:val="00973D6E"/>
    <w:rsid w:val="00980E58"/>
    <w:rsid w:val="00983069"/>
    <w:rsid w:val="0098510C"/>
    <w:rsid w:val="00986365"/>
    <w:rsid w:val="00986DC0"/>
    <w:rsid w:val="00993F3A"/>
    <w:rsid w:val="00995A91"/>
    <w:rsid w:val="009A1F02"/>
    <w:rsid w:val="009B104F"/>
    <w:rsid w:val="009B7A04"/>
    <w:rsid w:val="009C5696"/>
    <w:rsid w:val="009C6F17"/>
    <w:rsid w:val="009C7CE3"/>
    <w:rsid w:val="009D081B"/>
    <w:rsid w:val="009D2C32"/>
    <w:rsid w:val="009D3277"/>
    <w:rsid w:val="009D4275"/>
    <w:rsid w:val="009D479F"/>
    <w:rsid w:val="009F5913"/>
    <w:rsid w:val="009F776E"/>
    <w:rsid w:val="00A02E4B"/>
    <w:rsid w:val="00A06BC7"/>
    <w:rsid w:val="00A114DA"/>
    <w:rsid w:val="00A13AB6"/>
    <w:rsid w:val="00A1459B"/>
    <w:rsid w:val="00A20BBB"/>
    <w:rsid w:val="00A34F18"/>
    <w:rsid w:val="00A375BF"/>
    <w:rsid w:val="00A41CFA"/>
    <w:rsid w:val="00A43DAA"/>
    <w:rsid w:val="00A463DD"/>
    <w:rsid w:val="00A51162"/>
    <w:rsid w:val="00A5144B"/>
    <w:rsid w:val="00A5706A"/>
    <w:rsid w:val="00A6159C"/>
    <w:rsid w:val="00A627FF"/>
    <w:rsid w:val="00A65F38"/>
    <w:rsid w:val="00A8477B"/>
    <w:rsid w:val="00A84C2D"/>
    <w:rsid w:val="00A85E77"/>
    <w:rsid w:val="00A94898"/>
    <w:rsid w:val="00A9639F"/>
    <w:rsid w:val="00A971BC"/>
    <w:rsid w:val="00A97BA6"/>
    <w:rsid w:val="00AA13EF"/>
    <w:rsid w:val="00AB338B"/>
    <w:rsid w:val="00AC048B"/>
    <w:rsid w:val="00AF0F8A"/>
    <w:rsid w:val="00AF1A25"/>
    <w:rsid w:val="00B03736"/>
    <w:rsid w:val="00B049D0"/>
    <w:rsid w:val="00B10235"/>
    <w:rsid w:val="00B16528"/>
    <w:rsid w:val="00B2018B"/>
    <w:rsid w:val="00B2568D"/>
    <w:rsid w:val="00B44A22"/>
    <w:rsid w:val="00B606AE"/>
    <w:rsid w:val="00B64333"/>
    <w:rsid w:val="00B661A3"/>
    <w:rsid w:val="00B91285"/>
    <w:rsid w:val="00B921CD"/>
    <w:rsid w:val="00BA3DC0"/>
    <w:rsid w:val="00BB6BFD"/>
    <w:rsid w:val="00BC0CB9"/>
    <w:rsid w:val="00BC1D20"/>
    <w:rsid w:val="00BE349B"/>
    <w:rsid w:val="00BF58E3"/>
    <w:rsid w:val="00C033A0"/>
    <w:rsid w:val="00C03F45"/>
    <w:rsid w:val="00C07267"/>
    <w:rsid w:val="00C1039F"/>
    <w:rsid w:val="00C32B4A"/>
    <w:rsid w:val="00C41A28"/>
    <w:rsid w:val="00C50840"/>
    <w:rsid w:val="00C51D74"/>
    <w:rsid w:val="00C656A4"/>
    <w:rsid w:val="00C71F6D"/>
    <w:rsid w:val="00C73EE2"/>
    <w:rsid w:val="00C7529E"/>
    <w:rsid w:val="00C8155B"/>
    <w:rsid w:val="00C9186B"/>
    <w:rsid w:val="00C957BE"/>
    <w:rsid w:val="00C95C71"/>
    <w:rsid w:val="00CB6114"/>
    <w:rsid w:val="00CE00AC"/>
    <w:rsid w:val="00CE197B"/>
    <w:rsid w:val="00D01098"/>
    <w:rsid w:val="00D143B9"/>
    <w:rsid w:val="00D178D0"/>
    <w:rsid w:val="00D355C6"/>
    <w:rsid w:val="00D3770D"/>
    <w:rsid w:val="00D41F95"/>
    <w:rsid w:val="00D55F13"/>
    <w:rsid w:val="00D6371B"/>
    <w:rsid w:val="00D77FC9"/>
    <w:rsid w:val="00DA0962"/>
    <w:rsid w:val="00DA534A"/>
    <w:rsid w:val="00DB3FA2"/>
    <w:rsid w:val="00DB4C7F"/>
    <w:rsid w:val="00DD1CF5"/>
    <w:rsid w:val="00DD324D"/>
    <w:rsid w:val="00DD6209"/>
    <w:rsid w:val="00DD674F"/>
    <w:rsid w:val="00DE1C77"/>
    <w:rsid w:val="00DE216A"/>
    <w:rsid w:val="00DF1ED4"/>
    <w:rsid w:val="00DF326B"/>
    <w:rsid w:val="00DF3E64"/>
    <w:rsid w:val="00DF7714"/>
    <w:rsid w:val="00E07945"/>
    <w:rsid w:val="00E108F8"/>
    <w:rsid w:val="00E123F9"/>
    <w:rsid w:val="00E32C98"/>
    <w:rsid w:val="00E376D4"/>
    <w:rsid w:val="00E37A9E"/>
    <w:rsid w:val="00E40710"/>
    <w:rsid w:val="00E42A0C"/>
    <w:rsid w:val="00E4323D"/>
    <w:rsid w:val="00E51E1C"/>
    <w:rsid w:val="00E52E9D"/>
    <w:rsid w:val="00E57C25"/>
    <w:rsid w:val="00E619BB"/>
    <w:rsid w:val="00E66910"/>
    <w:rsid w:val="00E74DDC"/>
    <w:rsid w:val="00E766BD"/>
    <w:rsid w:val="00E95E73"/>
    <w:rsid w:val="00E9744C"/>
    <w:rsid w:val="00EA404B"/>
    <w:rsid w:val="00EA4308"/>
    <w:rsid w:val="00EA46FC"/>
    <w:rsid w:val="00EA5B53"/>
    <w:rsid w:val="00EB153F"/>
    <w:rsid w:val="00ED080F"/>
    <w:rsid w:val="00ED585E"/>
    <w:rsid w:val="00ED5EE2"/>
    <w:rsid w:val="00ED710C"/>
    <w:rsid w:val="00EE225C"/>
    <w:rsid w:val="00EE4F07"/>
    <w:rsid w:val="00EF640B"/>
    <w:rsid w:val="00F03F60"/>
    <w:rsid w:val="00F05A05"/>
    <w:rsid w:val="00F07C33"/>
    <w:rsid w:val="00F16B5E"/>
    <w:rsid w:val="00F20877"/>
    <w:rsid w:val="00F2781B"/>
    <w:rsid w:val="00F32155"/>
    <w:rsid w:val="00F32386"/>
    <w:rsid w:val="00F36B36"/>
    <w:rsid w:val="00F40DE3"/>
    <w:rsid w:val="00F426EE"/>
    <w:rsid w:val="00F53F6F"/>
    <w:rsid w:val="00F543DD"/>
    <w:rsid w:val="00F55315"/>
    <w:rsid w:val="00F60D87"/>
    <w:rsid w:val="00F61D0C"/>
    <w:rsid w:val="00F6535F"/>
    <w:rsid w:val="00F726D9"/>
    <w:rsid w:val="00F731EC"/>
    <w:rsid w:val="00F73D8C"/>
    <w:rsid w:val="00F80983"/>
    <w:rsid w:val="00F80FEE"/>
    <w:rsid w:val="00F87436"/>
    <w:rsid w:val="00F90AAB"/>
    <w:rsid w:val="00FA4448"/>
    <w:rsid w:val="00FB420D"/>
    <w:rsid w:val="00FC5C96"/>
    <w:rsid w:val="00FD2485"/>
    <w:rsid w:val="00FD2B2A"/>
    <w:rsid w:val="00FE7D4F"/>
    <w:rsid w:val="00FF1F7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ABA1"/>
  <w15:chartTrackingRefBased/>
  <w15:docId w15:val="{B17ECE28-7EDE-734E-A62C-AEE0943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4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4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4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43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43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43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43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4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4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43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43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43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43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43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43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4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3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4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43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43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43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3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439C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443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4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-contenu.quebec.ca/cdn-contenu/education/pfeq/primaire/programmes/PFEQ-culture-citoyennete-quebecoise-Primaire.pdf" TargetMode="External"/><Relationship Id="rId4" Type="http://schemas.openxmlformats.org/officeDocument/2006/relationships/hyperlink" Target="https://campus.recit.qc.ca/course/view.php?id=73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898</Characters>
  <Application>Microsoft Office Word</Application>
  <DocSecurity>0</DocSecurity>
  <Lines>32</Lines>
  <Paragraphs>14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2</cp:revision>
  <dcterms:created xsi:type="dcterms:W3CDTF">2026-03-09T21:01:00Z</dcterms:created>
  <dcterms:modified xsi:type="dcterms:W3CDTF">2026-03-09T21:01:00Z</dcterms:modified>
</cp:coreProperties>
</file>